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67"/>
        <w:gridCol w:w="2551"/>
        <w:gridCol w:w="1560"/>
        <w:gridCol w:w="1559"/>
      </w:tblGrid>
      <w:tr w:rsidR="00FC0928" w:rsidRPr="00FC4517" w:rsidTr="00FC4517">
        <w:trPr>
          <w:trHeight w:val="600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928" w:rsidRPr="00FC4517" w:rsidRDefault="00FC0928" w:rsidP="00D73BB7">
            <w:pPr>
              <w:jc w:val="center"/>
              <w:rPr>
                <w:b/>
              </w:rPr>
            </w:pPr>
            <w:r w:rsidRPr="00FC4517">
              <w:rPr>
                <w:b/>
              </w:rPr>
              <w:t xml:space="preserve">Сведения об использовании бюджетных средств </w:t>
            </w:r>
            <w:r w:rsidR="00D73BB7" w:rsidRPr="00FC4517">
              <w:rPr>
                <w:b/>
              </w:rPr>
              <w:t>Западно-Сибирским следственным управлением на транспорте</w:t>
            </w:r>
            <w:r w:rsidRPr="00FC4517">
              <w:rPr>
                <w:b/>
              </w:rPr>
              <w:t xml:space="preserve"> Следственного комитета</w:t>
            </w:r>
            <w:r w:rsidR="00D73BB7" w:rsidRPr="00FC4517">
              <w:rPr>
                <w:b/>
              </w:rPr>
              <w:t xml:space="preserve"> Российской Федерации</w:t>
            </w:r>
          </w:p>
        </w:tc>
      </w:tr>
      <w:tr w:rsidR="00FC0928" w:rsidRPr="00FC4517" w:rsidTr="00FC4517">
        <w:trPr>
          <w:trHeight w:val="255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928" w:rsidRPr="00FC4517" w:rsidRDefault="00FC0928" w:rsidP="006A4E60">
            <w:pPr>
              <w:jc w:val="center"/>
              <w:rPr>
                <w:b/>
              </w:rPr>
            </w:pPr>
            <w:r w:rsidRPr="00FC4517">
              <w:rPr>
                <w:b/>
              </w:rPr>
              <w:t xml:space="preserve">по состоянию на 1 </w:t>
            </w:r>
            <w:r w:rsidR="006A4E60">
              <w:rPr>
                <w:b/>
              </w:rPr>
              <w:t>апреля</w:t>
            </w:r>
            <w:r w:rsidRPr="00FC4517">
              <w:rPr>
                <w:b/>
              </w:rPr>
              <w:t xml:space="preserve"> 201</w:t>
            </w:r>
            <w:r w:rsidR="00C41A6A" w:rsidRPr="00FC4517">
              <w:rPr>
                <w:b/>
              </w:rPr>
              <w:t>4</w:t>
            </w:r>
            <w:r w:rsidRPr="00FC4517">
              <w:rPr>
                <w:b/>
              </w:rPr>
              <w:t xml:space="preserve"> г.</w:t>
            </w:r>
          </w:p>
        </w:tc>
      </w:tr>
      <w:tr w:rsidR="00FC0928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jc w:val="right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(в рублях)</w:t>
            </w:r>
          </w:p>
        </w:tc>
      </w:tr>
      <w:tr w:rsidR="00FC0928" w:rsidRPr="00D73BB7" w:rsidTr="00FC4517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28" w:rsidRPr="00D73BB7" w:rsidRDefault="00191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Кассовые расходы </w:t>
            </w:r>
          </w:p>
        </w:tc>
      </w:tr>
      <w:tr w:rsidR="00FC0928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4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302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113 083 384,00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30210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18 629 922,70</w:t>
            </w:r>
          </w:p>
        </w:tc>
      </w:tr>
      <w:tr w:rsidR="00FC4517" w:rsidRPr="00D73BB7" w:rsidTr="00FC4517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 w:rsidP="00D73BB7">
            <w:pPr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630210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417 03</w:t>
            </w:r>
            <w:r w:rsidR="00630210">
              <w:rPr>
                <w:sz w:val="20"/>
                <w:szCs w:val="20"/>
              </w:rPr>
              <w:t>01</w:t>
            </w:r>
            <w:r w:rsidRPr="00D73BB7">
              <w:rPr>
                <w:sz w:val="20"/>
                <w:szCs w:val="20"/>
              </w:rPr>
              <w:t xml:space="preserve"> </w:t>
            </w:r>
            <w:r w:rsidR="00630210">
              <w:rPr>
                <w:sz w:val="20"/>
                <w:szCs w:val="20"/>
              </w:rPr>
              <w:t>8890012</w:t>
            </w:r>
            <w:r w:rsidRPr="00D73BB7">
              <w:rPr>
                <w:sz w:val="20"/>
                <w:szCs w:val="20"/>
              </w:rPr>
              <w:t xml:space="preserve"> 121 211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30210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30210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14 372 857,25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 w:rsidP="00D73BB7">
            <w:pPr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905C32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30210" w:rsidRPr="00D73BB7">
              <w:rPr>
                <w:sz w:val="20"/>
                <w:szCs w:val="20"/>
              </w:rPr>
              <w:t>03</w:t>
            </w:r>
            <w:r w:rsidR="00630210">
              <w:rPr>
                <w:sz w:val="20"/>
                <w:szCs w:val="20"/>
              </w:rPr>
              <w:t>01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 w:rsidR="00630210">
              <w:rPr>
                <w:sz w:val="20"/>
                <w:szCs w:val="20"/>
              </w:rPr>
              <w:t>8890012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121 213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302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30210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1 217 149,58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 w:rsidP="00D73BB7">
            <w:pPr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630210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30210" w:rsidRPr="00D73BB7">
              <w:rPr>
                <w:sz w:val="20"/>
                <w:szCs w:val="20"/>
              </w:rPr>
              <w:t>03</w:t>
            </w:r>
            <w:r w:rsidR="00630210">
              <w:rPr>
                <w:sz w:val="20"/>
                <w:szCs w:val="20"/>
              </w:rPr>
              <w:t>01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 w:rsidR="00630210">
              <w:rPr>
                <w:sz w:val="20"/>
                <w:szCs w:val="20"/>
              </w:rPr>
              <w:t>889001</w:t>
            </w:r>
            <w:r w:rsidR="00630210">
              <w:rPr>
                <w:sz w:val="20"/>
                <w:szCs w:val="20"/>
              </w:rPr>
              <w:t>9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 </w:t>
            </w:r>
            <w:r w:rsidRPr="00D73BB7">
              <w:rPr>
                <w:sz w:val="20"/>
                <w:szCs w:val="20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30210" w:rsidP="006302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819 950,00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30210" w:rsidP="006302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164 560,14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мат. запасов ГСМ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D7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 </w:t>
            </w:r>
            <w:r w:rsidR="00681C88" w:rsidRPr="00D73BB7">
              <w:rPr>
                <w:sz w:val="20"/>
                <w:szCs w:val="20"/>
              </w:rPr>
              <w:t>03</w:t>
            </w:r>
            <w:r w:rsidR="00681C88">
              <w:rPr>
                <w:sz w:val="20"/>
                <w:szCs w:val="20"/>
              </w:rPr>
              <w:t>01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="00681C88">
              <w:rPr>
                <w:sz w:val="20"/>
                <w:szCs w:val="20"/>
              </w:rPr>
              <w:t>8890019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 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81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81C88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86 298,82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D73BB7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81C88" w:rsidRPr="00D73BB7">
              <w:rPr>
                <w:sz w:val="20"/>
                <w:szCs w:val="20"/>
              </w:rPr>
              <w:t>03</w:t>
            </w:r>
            <w:r w:rsidR="00681C88">
              <w:rPr>
                <w:sz w:val="20"/>
                <w:szCs w:val="20"/>
              </w:rPr>
              <w:t>01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="00681C88">
              <w:rPr>
                <w:sz w:val="20"/>
                <w:szCs w:val="20"/>
              </w:rPr>
              <w:t>8890019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244 221</w:t>
            </w:r>
          </w:p>
          <w:p w:rsidR="00FC4517" w:rsidRPr="00D73BB7" w:rsidRDefault="00FC4517" w:rsidP="009B055F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81C88" w:rsidRPr="00D73BB7">
              <w:rPr>
                <w:sz w:val="20"/>
                <w:szCs w:val="20"/>
              </w:rPr>
              <w:t>03</w:t>
            </w:r>
            <w:r w:rsidR="00681C88">
              <w:rPr>
                <w:sz w:val="20"/>
                <w:szCs w:val="20"/>
              </w:rPr>
              <w:t>01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="00681C88">
              <w:rPr>
                <w:sz w:val="20"/>
                <w:szCs w:val="20"/>
              </w:rPr>
              <w:t>8890019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242 221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495 000</w:t>
            </w:r>
          </w:p>
          <w:p w:rsidR="00FC4517" w:rsidRPr="00D73BB7" w:rsidRDefault="00681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681C88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120 605,37</w:t>
            </w:r>
          </w:p>
          <w:p w:rsidR="00FC4517" w:rsidRPr="00D73BB7" w:rsidRDefault="00681C88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117 630,74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F038BC" w:rsidRPr="00D73BB7">
              <w:rPr>
                <w:sz w:val="20"/>
                <w:szCs w:val="20"/>
              </w:rPr>
              <w:t>03</w:t>
            </w:r>
            <w:r w:rsidR="00F038BC">
              <w:rPr>
                <w:sz w:val="20"/>
                <w:szCs w:val="20"/>
              </w:rPr>
              <w:t>01</w:t>
            </w:r>
            <w:r w:rsidR="00F038BC" w:rsidRPr="00D73BB7">
              <w:rPr>
                <w:sz w:val="20"/>
                <w:szCs w:val="20"/>
              </w:rPr>
              <w:t xml:space="preserve"> </w:t>
            </w:r>
            <w:r w:rsidR="00F038BC">
              <w:rPr>
                <w:sz w:val="20"/>
                <w:szCs w:val="20"/>
              </w:rPr>
              <w:t>8890019</w:t>
            </w:r>
            <w:r w:rsidR="00F038BC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244 222</w:t>
            </w:r>
          </w:p>
          <w:p w:rsidR="00FC4517" w:rsidRPr="00D73BB7" w:rsidRDefault="00FC4517" w:rsidP="00630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 </w:t>
            </w:r>
            <w:r w:rsidR="00630210" w:rsidRPr="00D73BB7">
              <w:rPr>
                <w:sz w:val="20"/>
                <w:szCs w:val="20"/>
              </w:rPr>
              <w:t>03</w:t>
            </w:r>
            <w:r w:rsidR="00630210">
              <w:rPr>
                <w:sz w:val="20"/>
                <w:szCs w:val="20"/>
              </w:rPr>
              <w:t>01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 w:rsidR="00630210">
              <w:rPr>
                <w:sz w:val="20"/>
                <w:szCs w:val="20"/>
              </w:rPr>
              <w:t>8890019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122 222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038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2 097 050,00</w:t>
            </w:r>
          </w:p>
          <w:p w:rsidR="00FC4517" w:rsidRPr="00D73BB7" w:rsidRDefault="006302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038BC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306 901,30</w:t>
            </w:r>
          </w:p>
          <w:p w:rsidR="00FC4517" w:rsidRPr="00D73BB7" w:rsidRDefault="00630210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280 886,31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81C88" w:rsidRPr="00D73BB7">
              <w:rPr>
                <w:sz w:val="20"/>
                <w:szCs w:val="20"/>
              </w:rPr>
              <w:t>03</w:t>
            </w:r>
            <w:r w:rsidR="00681C88">
              <w:rPr>
                <w:sz w:val="20"/>
                <w:szCs w:val="20"/>
              </w:rPr>
              <w:t>01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="00681C88">
              <w:rPr>
                <w:sz w:val="20"/>
                <w:szCs w:val="20"/>
              </w:rPr>
              <w:t>8890019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81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81C88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277 485,77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81C88" w:rsidRPr="00D73BB7">
              <w:rPr>
                <w:sz w:val="20"/>
                <w:szCs w:val="20"/>
              </w:rPr>
              <w:t>03</w:t>
            </w:r>
            <w:r w:rsidR="00681C88">
              <w:rPr>
                <w:sz w:val="20"/>
                <w:szCs w:val="20"/>
              </w:rPr>
              <w:t>01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="00681C88">
              <w:rPr>
                <w:sz w:val="20"/>
                <w:szCs w:val="20"/>
              </w:rPr>
              <w:t>8890019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81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1 165 520,00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81C88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203 627,93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261C00" w:rsidRPr="00D73BB7">
              <w:rPr>
                <w:sz w:val="20"/>
                <w:szCs w:val="20"/>
              </w:rPr>
              <w:t>03</w:t>
            </w:r>
            <w:r w:rsidR="00261C00">
              <w:rPr>
                <w:sz w:val="20"/>
                <w:szCs w:val="20"/>
              </w:rPr>
              <w:t>01</w:t>
            </w:r>
            <w:r w:rsidR="00261C00" w:rsidRPr="00D73BB7">
              <w:rPr>
                <w:sz w:val="20"/>
                <w:szCs w:val="20"/>
              </w:rPr>
              <w:t xml:space="preserve"> </w:t>
            </w:r>
            <w:r w:rsidR="00261C00">
              <w:rPr>
                <w:sz w:val="20"/>
                <w:szCs w:val="20"/>
              </w:rPr>
              <w:t>8890019</w:t>
            </w:r>
            <w:r w:rsidR="00261C00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t> 225</w:t>
            </w:r>
          </w:p>
          <w:p w:rsidR="00FC4517" w:rsidRDefault="00FC4517" w:rsidP="005C594F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EF1102" w:rsidRPr="00D73BB7">
              <w:rPr>
                <w:sz w:val="20"/>
                <w:szCs w:val="20"/>
              </w:rPr>
              <w:t>03</w:t>
            </w:r>
            <w:r w:rsidR="00EF1102">
              <w:rPr>
                <w:sz w:val="20"/>
                <w:szCs w:val="20"/>
              </w:rPr>
              <w:t>01</w:t>
            </w:r>
            <w:r w:rsidR="00EF1102" w:rsidRPr="00D73BB7">
              <w:rPr>
                <w:sz w:val="20"/>
                <w:szCs w:val="20"/>
              </w:rPr>
              <w:t xml:space="preserve"> </w:t>
            </w:r>
            <w:r w:rsidR="00EF1102">
              <w:rPr>
                <w:sz w:val="20"/>
                <w:szCs w:val="20"/>
              </w:rPr>
              <w:t>8890019</w:t>
            </w:r>
            <w:r w:rsidR="00EF1102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2 225</w:t>
            </w:r>
          </w:p>
          <w:p w:rsidR="00FC4517" w:rsidRPr="00D73BB7" w:rsidRDefault="00FC4517" w:rsidP="005C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 </w:t>
            </w:r>
            <w:r w:rsidR="006D2CCA" w:rsidRPr="00D73BB7">
              <w:rPr>
                <w:sz w:val="20"/>
                <w:szCs w:val="20"/>
              </w:rPr>
              <w:t>03</w:t>
            </w:r>
            <w:r w:rsidR="006D2CCA">
              <w:rPr>
                <w:sz w:val="20"/>
                <w:szCs w:val="20"/>
              </w:rPr>
              <w:t>01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 w:rsidR="006D2CCA">
              <w:rPr>
                <w:sz w:val="20"/>
                <w:szCs w:val="20"/>
              </w:rPr>
              <w:t>8890019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243 225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261C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2 400 400,00</w:t>
            </w:r>
          </w:p>
          <w:p w:rsidR="00FC4517" w:rsidRDefault="00FC4517" w:rsidP="005C59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451 000,00</w:t>
            </w:r>
          </w:p>
          <w:p w:rsidR="00FC4517" w:rsidRPr="00D73BB7" w:rsidRDefault="006D2CCA" w:rsidP="005C59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261C00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267 273,01</w:t>
            </w:r>
          </w:p>
          <w:p w:rsidR="00FC4517" w:rsidRDefault="00EF1102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13 310,00</w:t>
            </w:r>
          </w:p>
          <w:p w:rsidR="00FC4517" w:rsidRPr="00D73BB7" w:rsidRDefault="006D2CCA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 w:rsidP="00593EA9">
            <w:pPr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59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 </w:t>
            </w:r>
            <w:r w:rsidR="006D2CCA" w:rsidRPr="00D73BB7">
              <w:rPr>
                <w:sz w:val="20"/>
                <w:szCs w:val="20"/>
              </w:rPr>
              <w:t>03</w:t>
            </w:r>
            <w:r w:rsidR="006D2CCA">
              <w:rPr>
                <w:sz w:val="20"/>
                <w:szCs w:val="20"/>
              </w:rPr>
              <w:t>01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 w:rsidR="006D2CCA">
              <w:rPr>
                <w:sz w:val="20"/>
                <w:szCs w:val="20"/>
              </w:rPr>
              <w:t>8890019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242 226</w:t>
            </w:r>
          </w:p>
          <w:p w:rsidR="00FC4517" w:rsidRDefault="00FC4517" w:rsidP="008A5847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D2CCA" w:rsidRPr="00D73BB7">
              <w:rPr>
                <w:sz w:val="20"/>
                <w:szCs w:val="20"/>
              </w:rPr>
              <w:t>03</w:t>
            </w:r>
            <w:r w:rsidR="006D2CCA">
              <w:rPr>
                <w:sz w:val="20"/>
                <w:szCs w:val="20"/>
              </w:rPr>
              <w:t>01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 w:rsidR="006D2CCA">
              <w:rPr>
                <w:sz w:val="20"/>
                <w:szCs w:val="20"/>
              </w:rPr>
              <w:t>8890019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t> 226</w:t>
            </w:r>
          </w:p>
          <w:p w:rsidR="00FC4517" w:rsidRDefault="00FC4517" w:rsidP="00191A45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D2CCA" w:rsidRPr="00D73BB7">
              <w:rPr>
                <w:sz w:val="20"/>
                <w:szCs w:val="20"/>
              </w:rPr>
              <w:t>03</w:t>
            </w:r>
            <w:r w:rsidR="006D2CCA">
              <w:rPr>
                <w:sz w:val="20"/>
                <w:szCs w:val="20"/>
              </w:rPr>
              <w:t>01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 w:rsidR="006D2CCA">
              <w:rPr>
                <w:sz w:val="20"/>
                <w:szCs w:val="20"/>
              </w:rPr>
              <w:t>8890019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122</w:t>
            </w:r>
            <w:r w:rsidR="006D2CC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226</w:t>
            </w:r>
          </w:p>
          <w:p w:rsidR="006D2CCA" w:rsidRPr="00D73BB7" w:rsidRDefault="006D2CCA" w:rsidP="006D2CCA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417 03</w:t>
            </w:r>
            <w:r>
              <w:rPr>
                <w:sz w:val="20"/>
                <w:szCs w:val="20"/>
              </w:rPr>
              <w:t>01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8890019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6D2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1 594 480,00</w:t>
            </w:r>
          </w:p>
          <w:p w:rsidR="00FC4517" w:rsidRDefault="006D2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4 943 507,00</w:t>
            </w:r>
          </w:p>
          <w:p w:rsidR="00FC4517" w:rsidRDefault="006D2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1 067 300,00</w:t>
            </w:r>
          </w:p>
          <w:p w:rsidR="006D2CCA" w:rsidRPr="00D73BB7" w:rsidRDefault="006D2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6D2CCA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66 559,88</w:t>
            </w:r>
          </w:p>
          <w:p w:rsidR="00FC4517" w:rsidRDefault="006D2CCA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424 096,40</w:t>
            </w:r>
          </w:p>
          <w:p w:rsidR="00FC4517" w:rsidRDefault="006D2CCA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430 625,00</w:t>
            </w:r>
          </w:p>
          <w:p w:rsidR="006D2CCA" w:rsidRPr="00D73BB7" w:rsidRDefault="006D2CCA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141 958,20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191A45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053299" w:rsidRPr="00D73BB7">
              <w:rPr>
                <w:sz w:val="20"/>
                <w:szCs w:val="20"/>
              </w:rPr>
              <w:t>03</w:t>
            </w:r>
            <w:r w:rsidR="00053299">
              <w:rPr>
                <w:sz w:val="20"/>
                <w:szCs w:val="20"/>
              </w:rPr>
              <w:t>01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="00053299">
              <w:rPr>
                <w:sz w:val="20"/>
                <w:szCs w:val="20"/>
              </w:rPr>
              <w:t>8890019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t> 310</w:t>
            </w:r>
          </w:p>
          <w:p w:rsidR="00FC4517" w:rsidRPr="00D73BB7" w:rsidRDefault="00FC4517" w:rsidP="00053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 </w:t>
            </w:r>
            <w:r w:rsidR="00053299" w:rsidRPr="00D73BB7">
              <w:rPr>
                <w:sz w:val="20"/>
                <w:szCs w:val="20"/>
              </w:rPr>
              <w:t>03</w:t>
            </w:r>
            <w:r w:rsidR="00053299">
              <w:rPr>
                <w:sz w:val="20"/>
                <w:szCs w:val="20"/>
              </w:rPr>
              <w:t>01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="00053299">
              <w:rPr>
                <w:sz w:val="20"/>
                <w:szCs w:val="20"/>
              </w:rPr>
              <w:t>8890019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242 310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0532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C4517" w:rsidRPr="00D73BB7" w:rsidRDefault="00053299" w:rsidP="000532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053299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C4517" w:rsidRPr="00D73BB7" w:rsidRDefault="00053299" w:rsidP="000532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053299" w:rsidRPr="00D73BB7">
              <w:rPr>
                <w:sz w:val="20"/>
                <w:szCs w:val="20"/>
              </w:rPr>
              <w:t>03</w:t>
            </w:r>
            <w:r w:rsidR="00053299">
              <w:rPr>
                <w:sz w:val="20"/>
                <w:szCs w:val="20"/>
              </w:rPr>
              <w:t>01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="00053299">
              <w:rPr>
                <w:sz w:val="20"/>
                <w:szCs w:val="20"/>
              </w:rPr>
              <w:t>8890019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244 340</w:t>
            </w:r>
          </w:p>
          <w:p w:rsidR="00FC4517" w:rsidRDefault="00FC4517" w:rsidP="006C10FE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053299" w:rsidRPr="00D73BB7">
              <w:rPr>
                <w:sz w:val="20"/>
                <w:szCs w:val="20"/>
              </w:rPr>
              <w:t>03</w:t>
            </w:r>
            <w:r w:rsidR="00053299">
              <w:rPr>
                <w:sz w:val="20"/>
                <w:szCs w:val="20"/>
              </w:rPr>
              <w:t>01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="00053299">
              <w:rPr>
                <w:sz w:val="20"/>
                <w:szCs w:val="20"/>
              </w:rPr>
              <w:t>8890019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242 340</w:t>
            </w:r>
          </w:p>
          <w:p w:rsidR="00FC4517" w:rsidRPr="00D73BB7" w:rsidRDefault="00FC4517" w:rsidP="00AB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 </w:t>
            </w:r>
            <w:r w:rsidR="00053299" w:rsidRPr="00D73BB7">
              <w:rPr>
                <w:sz w:val="20"/>
                <w:szCs w:val="20"/>
              </w:rPr>
              <w:t>03</w:t>
            </w:r>
            <w:r w:rsidR="00053299">
              <w:rPr>
                <w:sz w:val="20"/>
                <w:szCs w:val="20"/>
              </w:rPr>
              <w:t>01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="00053299">
              <w:rPr>
                <w:sz w:val="20"/>
                <w:szCs w:val="20"/>
              </w:rPr>
              <w:t>8890019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226 340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0532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808 700,00</w:t>
            </w:r>
          </w:p>
          <w:p w:rsidR="00FC4517" w:rsidRDefault="000532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151 200,00</w:t>
            </w:r>
          </w:p>
          <w:p w:rsidR="00FC4517" w:rsidRPr="00D73BB7" w:rsidRDefault="00053299" w:rsidP="00AB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053299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23 267,00</w:t>
            </w:r>
          </w:p>
          <w:p w:rsidR="00FC4517" w:rsidRDefault="00053299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C4517" w:rsidRPr="00D73BB7" w:rsidRDefault="00053299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30210">
              <w:rPr>
                <w:sz w:val="20"/>
                <w:szCs w:val="20"/>
              </w:rPr>
              <w:t>0301 8890019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851</w:t>
            </w:r>
            <w:r w:rsidRPr="00D73BB7">
              <w:rPr>
                <w:sz w:val="20"/>
                <w:szCs w:val="20"/>
              </w:rPr>
              <w:t xml:space="preserve"> 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302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30210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114 830,00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630210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30210">
              <w:rPr>
                <w:sz w:val="20"/>
                <w:szCs w:val="20"/>
              </w:rPr>
              <w:t>0301 8890019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852</w:t>
            </w:r>
            <w:r w:rsidRPr="00D73BB7">
              <w:rPr>
                <w:sz w:val="20"/>
                <w:szCs w:val="20"/>
              </w:rPr>
              <w:t xml:space="preserve"> 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30210" w:rsidP="00AC6D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30210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22EDD" w:rsidRPr="00D73BB7" w:rsidRDefault="00F22EDD">
      <w:pPr>
        <w:rPr>
          <w:sz w:val="20"/>
          <w:szCs w:val="20"/>
        </w:rPr>
      </w:pPr>
    </w:p>
    <w:sectPr w:rsidR="00F22EDD" w:rsidRPr="00D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28"/>
    <w:rsid w:val="00032A39"/>
    <w:rsid w:val="00040630"/>
    <w:rsid w:val="00050348"/>
    <w:rsid w:val="00053299"/>
    <w:rsid w:val="00055FC4"/>
    <w:rsid w:val="000700BC"/>
    <w:rsid w:val="000E0D31"/>
    <w:rsid w:val="000F46F9"/>
    <w:rsid w:val="001044FD"/>
    <w:rsid w:val="0011307B"/>
    <w:rsid w:val="00116AD1"/>
    <w:rsid w:val="0013331A"/>
    <w:rsid w:val="00173C9F"/>
    <w:rsid w:val="00176797"/>
    <w:rsid w:val="00191A45"/>
    <w:rsid w:val="00191AB4"/>
    <w:rsid w:val="001B1317"/>
    <w:rsid w:val="001D0775"/>
    <w:rsid w:val="001E66D7"/>
    <w:rsid w:val="002021EF"/>
    <w:rsid w:val="00216F53"/>
    <w:rsid w:val="00235D32"/>
    <w:rsid w:val="00260DA6"/>
    <w:rsid w:val="00261C00"/>
    <w:rsid w:val="0027389C"/>
    <w:rsid w:val="002760C2"/>
    <w:rsid w:val="002B50A4"/>
    <w:rsid w:val="00307B57"/>
    <w:rsid w:val="00337D54"/>
    <w:rsid w:val="00374D1B"/>
    <w:rsid w:val="003A7CB5"/>
    <w:rsid w:val="003C07D4"/>
    <w:rsid w:val="003E3D50"/>
    <w:rsid w:val="003E43E0"/>
    <w:rsid w:val="004426D2"/>
    <w:rsid w:val="004441AB"/>
    <w:rsid w:val="004552D5"/>
    <w:rsid w:val="00496623"/>
    <w:rsid w:val="004B60A1"/>
    <w:rsid w:val="005164C6"/>
    <w:rsid w:val="00527C1D"/>
    <w:rsid w:val="005409A6"/>
    <w:rsid w:val="00593EA9"/>
    <w:rsid w:val="00594F4E"/>
    <w:rsid w:val="00596630"/>
    <w:rsid w:val="005C594F"/>
    <w:rsid w:val="006118CA"/>
    <w:rsid w:val="0061615B"/>
    <w:rsid w:val="00616789"/>
    <w:rsid w:val="00630210"/>
    <w:rsid w:val="006474EB"/>
    <w:rsid w:val="0065138F"/>
    <w:rsid w:val="0065473F"/>
    <w:rsid w:val="00681C88"/>
    <w:rsid w:val="00682E9B"/>
    <w:rsid w:val="006A4E60"/>
    <w:rsid w:val="006A6F1B"/>
    <w:rsid w:val="006C10FE"/>
    <w:rsid w:val="006D2CCA"/>
    <w:rsid w:val="00711877"/>
    <w:rsid w:val="0071678C"/>
    <w:rsid w:val="00744271"/>
    <w:rsid w:val="0076222A"/>
    <w:rsid w:val="00777B8F"/>
    <w:rsid w:val="0078209E"/>
    <w:rsid w:val="007A295D"/>
    <w:rsid w:val="007B64EE"/>
    <w:rsid w:val="007C7A55"/>
    <w:rsid w:val="007F51A6"/>
    <w:rsid w:val="007F5CF3"/>
    <w:rsid w:val="008130C1"/>
    <w:rsid w:val="0082399B"/>
    <w:rsid w:val="00833D7A"/>
    <w:rsid w:val="008A5071"/>
    <w:rsid w:val="008A5847"/>
    <w:rsid w:val="008D2A28"/>
    <w:rsid w:val="008D2E53"/>
    <w:rsid w:val="00905C32"/>
    <w:rsid w:val="009369E3"/>
    <w:rsid w:val="0096155E"/>
    <w:rsid w:val="00976E8B"/>
    <w:rsid w:val="009771D1"/>
    <w:rsid w:val="00995B7A"/>
    <w:rsid w:val="009B055F"/>
    <w:rsid w:val="00A11D39"/>
    <w:rsid w:val="00A1614F"/>
    <w:rsid w:val="00A170CE"/>
    <w:rsid w:val="00A3194C"/>
    <w:rsid w:val="00A32C5E"/>
    <w:rsid w:val="00A8501E"/>
    <w:rsid w:val="00A96B44"/>
    <w:rsid w:val="00AB2D58"/>
    <w:rsid w:val="00AC6DBE"/>
    <w:rsid w:val="00B15631"/>
    <w:rsid w:val="00B4529B"/>
    <w:rsid w:val="00B52BF9"/>
    <w:rsid w:val="00B554FC"/>
    <w:rsid w:val="00B7200D"/>
    <w:rsid w:val="00C41A6A"/>
    <w:rsid w:val="00C97686"/>
    <w:rsid w:val="00CA7718"/>
    <w:rsid w:val="00D04874"/>
    <w:rsid w:val="00D1658E"/>
    <w:rsid w:val="00D222C5"/>
    <w:rsid w:val="00D5738E"/>
    <w:rsid w:val="00D61A8A"/>
    <w:rsid w:val="00D73BB7"/>
    <w:rsid w:val="00D94BA0"/>
    <w:rsid w:val="00DA3894"/>
    <w:rsid w:val="00DA38B5"/>
    <w:rsid w:val="00DA50E6"/>
    <w:rsid w:val="00DE1D40"/>
    <w:rsid w:val="00DF2FBA"/>
    <w:rsid w:val="00E24A0D"/>
    <w:rsid w:val="00E5472C"/>
    <w:rsid w:val="00E56485"/>
    <w:rsid w:val="00EF1102"/>
    <w:rsid w:val="00F00FA4"/>
    <w:rsid w:val="00F01FDE"/>
    <w:rsid w:val="00F036F6"/>
    <w:rsid w:val="00F038BC"/>
    <w:rsid w:val="00F22EDD"/>
    <w:rsid w:val="00F30E87"/>
    <w:rsid w:val="00F31F48"/>
    <w:rsid w:val="00F41EFA"/>
    <w:rsid w:val="00F43DE6"/>
    <w:rsid w:val="00FA1F08"/>
    <w:rsid w:val="00FC0928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использовании бюджетных средств в системе Следственного комитета</vt:lpstr>
    </vt:vector>
  </TitlesOfParts>
  <Company>ЗС СУТ СКР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использовании бюджетных средств в системе Следственного комитета</dc:title>
  <dc:creator>User</dc:creator>
  <cp:lastModifiedBy>Антон Чернышов</cp:lastModifiedBy>
  <cp:revision>8</cp:revision>
  <dcterms:created xsi:type="dcterms:W3CDTF">2014-04-14T09:51:00Z</dcterms:created>
  <dcterms:modified xsi:type="dcterms:W3CDTF">2014-04-14T10:19:00Z</dcterms:modified>
</cp:coreProperties>
</file>